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03-06/2026/1732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Георгиевск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26.23.227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Георгиевск, Ставропольский край, г. Георгиевск, ул. Калинина, д. 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 по улицам ст-цы Незлобной"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"Пятигорск-Георгиевск"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Москва-Воронеж-Ростов-на-Дону-Краснодар-Новороссийск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Москва-Воронеж-Ростов-на-Дону-Краснодар-Новороссийск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Москва-Воронеж-Ростов-на-Дону-Краснодар-Новороссийск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"Краснодар-Верхнебаканский"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Москва-Воронеж-Ростов-на-Дону-Краснодар-Новороссийск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"Пятигорск-Георгиевск"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"Западный обход г. Георгиевска"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"Проезд по улицам ст-цы Незлобной"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Незлобная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Георгиевск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